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C2345FB" w:rsidR="004E2F17" w:rsidRDefault="5BBA40AC">
      <w:r>
        <w:t>https://shareasale.com/r.cfm?b=250954&amp;u=3519522&amp;m=28945&amp;urllink=&amp;afftrack=</w:t>
      </w:r>
    </w:p>
    <w:sectPr w:rsidR="004E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CCC6B9"/>
    <w:rsid w:val="004E2F17"/>
    <w:rsid w:val="00E13198"/>
    <w:rsid w:val="49CCC6B9"/>
    <w:rsid w:val="5BBA40AC"/>
    <w:rsid w:val="7A2A8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1971"/>
  <w15:chartTrackingRefBased/>
  <w15:docId w15:val="{CB86F3CD-E0CA-410C-83CD-64DA5AE8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2</cp:revision>
  <dcterms:created xsi:type="dcterms:W3CDTF">2023-01-25T13:53:00Z</dcterms:created>
  <dcterms:modified xsi:type="dcterms:W3CDTF">2023-01-25T13:53:00Z</dcterms:modified>
</cp:coreProperties>
</file>